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3F32" w14:textId="0DADA346" w:rsidR="009C509D" w:rsidRDefault="009C509D" w:rsidP="009C509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5D5C5E" wp14:editId="2D9DB6DF">
            <wp:extent cx="3111660" cy="781090"/>
            <wp:effectExtent l="0" t="0" r="0" b="0"/>
            <wp:docPr id="441633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33440" name="Image 4416334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5B96" w14:textId="413D4E00" w:rsidR="009C509D" w:rsidRPr="009C509D" w:rsidRDefault="009C509D" w:rsidP="009C509D">
      <w:pPr>
        <w:jc w:val="center"/>
        <w:rPr>
          <w:b/>
          <w:bCs/>
        </w:rPr>
      </w:pPr>
      <w:r w:rsidRPr="009C509D">
        <w:rPr>
          <w:b/>
          <w:bCs/>
        </w:rPr>
        <w:t>Questionnaire de Demande de Projet</w:t>
      </w:r>
    </w:p>
    <w:p w14:paraId="22035373" w14:textId="77777777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>Informations Générales</w:t>
      </w:r>
    </w:p>
    <w:p w14:paraId="74A520F7" w14:textId="77777777" w:rsidR="009C509D" w:rsidRPr="009C509D" w:rsidRDefault="009C509D" w:rsidP="009C509D">
      <w:r w:rsidRPr="009C509D">
        <w:rPr>
          <w:b/>
          <w:bCs/>
        </w:rPr>
        <w:t>1. Nom et Prénom :</w:t>
      </w:r>
    </w:p>
    <w:p w14:paraId="7DEE9ACA" w14:textId="77777777" w:rsidR="009C509D" w:rsidRPr="009C509D" w:rsidRDefault="009C509D" w:rsidP="009C509D">
      <w:r w:rsidRPr="009C509D">
        <w:pict w14:anchorId="3F8420F1">
          <v:rect id="_x0000_i1463" style="width:0;height:1.5pt" o:hralign="center" o:hrstd="t" o:hr="t" fillcolor="#a0a0a0" stroked="f"/>
        </w:pict>
      </w:r>
    </w:p>
    <w:p w14:paraId="45B52959" w14:textId="77777777" w:rsidR="009C509D" w:rsidRPr="009C509D" w:rsidRDefault="009C509D" w:rsidP="009C509D">
      <w:r w:rsidRPr="009C509D">
        <w:rPr>
          <w:b/>
          <w:bCs/>
        </w:rPr>
        <w:t>2. Nom de l'Entreprise :</w:t>
      </w:r>
    </w:p>
    <w:p w14:paraId="52001FCF" w14:textId="77777777" w:rsidR="009C509D" w:rsidRPr="009C509D" w:rsidRDefault="009C509D" w:rsidP="009C509D">
      <w:r w:rsidRPr="009C509D">
        <w:pict w14:anchorId="4AF09704">
          <v:rect id="_x0000_i1464" style="width:0;height:1.5pt" o:hralign="center" o:hrstd="t" o:hr="t" fillcolor="#a0a0a0" stroked="f"/>
        </w:pict>
      </w:r>
    </w:p>
    <w:p w14:paraId="69D1384A" w14:textId="77777777" w:rsidR="009C509D" w:rsidRPr="009C509D" w:rsidRDefault="009C509D" w:rsidP="009C509D">
      <w:r w:rsidRPr="009C509D">
        <w:rPr>
          <w:b/>
          <w:bCs/>
        </w:rPr>
        <w:t>3. Fonction au sein de l'entreprise :</w:t>
      </w:r>
    </w:p>
    <w:p w14:paraId="1A6964E6" w14:textId="77777777" w:rsidR="009C509D" w:rsidRPr="009C509D" w:rsidRDefault="009C509D" w:rsidP="009C509D">
      <w:r w:rsidRPr="009C509D">
        <w:pict w14:anchorId="0ADE49A6">
          <v:rect id="_x0000_i1465" style="width:0;height:1.5pt" o:hralign="center" o:hrstd="t" o:hr="t" fillcolor="#a0a0a0" stroked="f"/>
        </w:pict>
      </w:r>
    </w:p>
    <w:p w14:paraId="58508240" w14:textId="77777777" w:rsidR="009C509D" w:rsidRPr="009C509D" w:rsidRDefault="009C509D" w:rsidP="009C509D">
      <w:r w:rsidRPr="009C509D">
        <w:rPr>
          <w:b/>
          <w:bCs/>
        </w:rPr>
        <w:t>4. Adresse de l'entreprise :</w:t>
      </w:r>
    </w:p>
    <w:p w14:paraId="23A1C205" w14:textId="77777777" w:rsidR="009C509D" w:rsidRPr="009C509D" w:rsidRDefault="009C509D" w:rsidP="009C509D">
      <w:r w:rsidRPr="009C509D">
        <w:pict w14:anchorId="0CBC2CF1">
          <v:rect id="_x0000_i1466" style="width:0;height:1.5pt" o:hralign="center" o:hrstd="t" o:hr="t" fillcolor="#a0a0a0" stroked="f"/>
        </w:pict>
      </w:r>
    </w:p>
    <w:p w14:paraId="0F9CFB75" w14:textId="77777777" w:rsidR="009C509D" w:rsidRPr="009C509D" w:rsidRDefault="009C509D" w:rsidP="009C509D">
      <w:r w:rsidRPr="009C509D">
        <w:rPr>
          <w:b/>
          <w:bCs/>
        </w:rPr>
        <w:t>5. Téléphone :</w:t>
      </w:r>
    </w:p>
    <w:p w14:paraId="14676F7A" w14:textId="77777777" w:rsidR="009C509D" w:rsidRPr="009C509D" w:rsidRDefault="009C509D" w:rsidP="009C509D">
      <w:r w:rsidRPr="009C509D">
        <w:pict w14:anchorId="2A14BF8B">
          <v:rect id="_x0000_i1467" style="width:0;height:1.5pt" o:hralign="center" o:hrstd="t" o:hr="t" fillcolor="#a0a0a0" stroked="f"/>
        </w:pict>
      </w:r>
    </w:p>
    <w:p w14:paraId="5F2C6918" w14:textId="77777777" w:rsidR="009C509D" w:rsidRPr="009C509D" w:rsidRDefault="009C509D" w:rsidP="009C509D">
      <w:r w:rsidRPr="009C509D">
        <w:rPr>
          <w:b/>
          <w:bCs/>
        </w:rPr>
        <w:t>6. Email :</w:t>
      </w:r>
    </w:p>
    <w:p w14:paraId="45C8AC63" w14:textId="77777777" w:rsidR="009C509D" w:rsidRPr="009C509D" w:rsidRDefault="009C509D" w:rsidP="009C509D">
      <w:r w:rsidRPr="009C509D">
        <w:pict w14:anchorId="7904EE7E">
          <v:rect id="_x0000_i1468" style="width:0;height:1.5pt" o:hralign="center" o:hrstd="t" o:hr="t" fillcolor="#a0a0a0" stroked="f"/>
        </w:pict>
      </w:r>
    </w:p>
    <w:p w14:paraId="3E8A36AB" w14:textId="77777777" w:rsidR="009C509D" w:rsidRPr="009C509D" w:rsidRDefault="009C509D" w:rsidP="009C509D">
      <w:r w:rsidRPr="009C509D">
        <w:pict w14:anchorId="4D3E3E0D">
          <v:rect id="_x0000_i1469" style="width:0;height:1.5pt" o:hralign="center" o:hrstd="t" o:hr="t" fillcolor="#a0a0a0" stroked="f"/>
        </w:pict>
      </w:r>
    </w:p>
    <w:p w14:paraId="57601CC1" w14:textId="77777777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>Votre Demande</w:t>
      </w:r>
    </w:p>
    <w:p w14:paraId="1D3C01C4" w14:textId="4EE1789F" w:rsidR="009C509D" w:rsidRPr="009C509D" w:rsidRDefault="009C509D" w:rsidP="009C509D">
      <w:r w:rsidRPr="009C509D">
        <w:rPr>
          <w:b/>
          <w:bCs/>
        </w:rPr>
        <w:t>7. Type de projet (cochez l'une des options ci-dessous) :</w:t>
      </w:r>
      <w:r w:rsidRPr="009C509D"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 xml:space="preserve">[ ] </w:t>
      </w:r>
      <w:proofErr w:type="spellStart"/>
      <w:r w:rsidRPr="009C509D">
        <w:t>Print</w:t>
      </w:r>
      <w:proofErr w:type="spellEnd"/>
      <w:r w:rsidRPr="009C509D">
        <w:t xml:space="preserve"> </w:t>
      </w:r>
      <w:r w:rsidRPr="009C509D">
        <w:br/>
        <w:t xml:space="preserve">[ ] Web </w:t>
      </w:r>
      <w:r w:rsidRPr="009C509D">
        <w:br/>
        <w:t>[ ] Réseaux sociaux</w:t>
      </w:r>
    </w:p>
    <w:p w14:paraId="221C7407" w14:textId="77777777" w:rsidR="009C509D" w:rsidRPr="009C509D" w:rsidRDefault="009C509D" w:rsidP="009C509D">
      <w:r w:rsidRPr="009C509D">
        <w:pict w14:anchorId="67DF5050">
          <v:rect id="_x0000_i1470" style="width:0;height:1.5pt" o:hralign="center" o:hrstd="t" o:hr="t" fillcolor="#a0a0a0" stroked="f"/>
        </w:pict>
      </w:r>
    </w:p>
    <w:p w14:paraId="389BF062" w14:textId="7A310B3D" w:rsidR="009C509D" w:rsidRPr="009C509D" w:rsidRDefault="009C509D" w:rsidP="009C509D">
      <w:pPr>
        <w:rPr>
          <w:b/>
          <w:bCs/>
          <w:sz w:val="48"/>
          <w:szCs w:val="48"/>
        </w:rPr>
      </w:pPr>
      <w:r w:rsidRPr="009C509D">
        <w:rPr>
          <w:b/>
          <w:bCs/>
          <w:sz w:val="48"/>
          <w:szCs w:val="48"/>
        </w:rPr>
        <w:t xml:space="preserve">Section </w:t>
      </w:r>
      <w:proofErr w:type="spellStart"/>
      <w:r w:rsidRPr="009C509D">
        <w:rPr>
          <w:b/>
          <w:bCs/>
          <w:sz w:val="48"/>
          <w:szCs w:val="48"/>
        </w:rPr>
        <w:t>Print</w:t>
      </w:r>
      <w:proofErr w:type="spellEnd"/>
    </w:p>
    <w:p w14:paraId="5161B026" w14:textId="77777777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 xml:space="preserve">Détails du Projet </w:t>
      </w:r>
      <w:proofErr w:type="spellStart"/>
      <w:r w:rsidRPr="009C509D">
        <w:rPr>
          <w:b/>
          <w:bCs/>
        </w:rPr>
        <w:t>Print</w:t>
      </w:r>
      <w:proofErr w:type="spellEnd"/>
    </w:p>
    <w:p w14:paraId="2BAF85C3" w14:textId="39597696" w:rsidR="009C509D" w:rsidRPr="009C509D" w:rsidRDefault="009C509D" w:rsidP="009C509D">
      <w:r w:rsidRPr="009C509D">
        <w:rPr>
          <w:b/>
          <w:bCs/>
        </w:rPr>
        <w:t>8. Quel type de support souhaitez-vous ? (Cochez tout ce qui s'applique) :</w:t>
      </w:r>
      <w:r w:rsidRPr="009C509D"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>[ ] Cartes de visite</w:t>
      </w:r>
      <w:r w:rsidRPr="009C509D">
        <w:br/>
        <w:t>[ ] Flyers</w:t>
      </w:r>
      <w:r w:rsidRPr="009C509D">
        <w:br/>
        <w:t>[ ] Affiches</w:t>
      </w:r>
      <w:r w:rsidRPr="009C509D">
        <w:br/>
        <w:t>[ ] Brochures</w:t>
      </w:r>
      <w:r w:rsidRPr="009C509D">
        <w:br/>
        <w:t>[ ] Catalogues</w:t>
      </w:r>
      <w:r w:rsidRPr="009C509D">
        <w:br/>
        <w:t>[ ] Bannières</w:t>
      </w:r>
      <w:r w:rsidRPr="009C509D">
        <w:br/>
      </w:r>
      <w:r w:rsidRPr="009C509D">
        <w:lastRenderedPageBreak/>
        <w:t xml:space="preserve">[ ] Charte graphique </w:t>
      </w:r>
      <w:r w:rsidRPr="009C509D">
        <w:br/>
        <w:t>[ ] Création d'un logotype</w:t>
      </w:r>
      <w:r w:rsidRPr="009C509D">
        <w:br/>
        <w:t>[ ] Animation vitrine</w:t>
      </w:r>
      <w:r w:rsidRPr="009C509D">
        <w:br/>
        <w:t>[ ] Autres (précisez) : ____________________________</w:t>
      </w:r>
    </w:p>
    <w:p w14:paraId="07AB4928" w14:textId="5410298C" w:rsidR="009C509D" w:rsidRPr="009C509D" w:rsidRDefault="009C509D" w:rsidP="009C509D">
      <w:r w:rsidRPr="009C509D">
        <w:rPr>
          <w:b/>
          <w:bCs/>
        </w:rPr>
        <w:t>9. Format du support :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>[ ] A4</w:t>
      </w:r>
      <w:r w:rsidRPr="009C509D">
        <w:br/>
        <w:t>[ ] A5</w:t>
      </w:r>
      <w:r w:rsidRPr="009C509D">
        <w:br/>
        <w:t>[ ] A3</w:t>
      </w:r>
      <w:r w:rsidRPr="009C509D">
        <w:br/>
        <w:t>[ ] Personnalisé (précisez) : ____________________________</w:t>
      </w:r>
    </w:p>
    <w:p w14:paraId="512249AA" w14:textId="77777777" w:rsidR="009C509D" w:rsidRPr="009C509D" w:rsidRDefault="009C509D" w:rsidP="009C509D">
      <w:r w:rsidRPr="009C509D">
        <w:rPr>
          <w:b/>
          <w:bCs/>
        </w:rPr>
        <w:t>10. Nombre d'exemplaires souhaités :</w:t>
      </w:r>
    </w:p>
    <w:p w14:paraId="2B70D933" w14:textId="77777777" w:rsidR="009C509D" w:rsidRPr="009C509D" w:rsidRDefault="009C509D" w:rsidP="009C509D">
      <w:r w:rsidRPr="009C509D">
        <w:pict w14:anchorId="7D18F3DC">
          <v:rect id="_x0000_i1471" style="width:0;height:1.5pt" o:hralign="center" o:hrstd="t" o:hr="t" fillcolor="#a0a0a0" stroked="f"/>
        </w:pict>
      </w:r>
    </w:p>
    <w:p w14:paraId="23493639" w14:textId="04E6F6C9" w:rsidR="009C509D" w:rsidRPr="009C509D" w:rsidRDefault="009C509D" w:rsidP="009C509D">
      <w:r w:rsidRPr="009C509D">
        <w:rPr>
          <w:b/>
          <w:bCs/>
        </w:rPr>
        <w:t>11. Impression :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>[ ] Couleur</w:t>
      </w:r>
      <w:r w:rsidRPr="009C509D">
        <w:br/>
        <w:t>[ ] Noir et blanc</w:t>
      </w:r>
    </w:p>
    <w:p w14:paraId="4AB1E121" w14:textId="3BB84AD8" w:rsidR="009C509D" w:rsidRPr="009C509D" w:rsidRDefault="009C509D" w:rsidP="009C509D">
      <w:r w:rsidRPr="009C509D">
        <w:rPr>
          <w:b/>
          <w:bCs/>
        </w:rPr>
        <w:t>12. Type de papier :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>[ ] Mat</w:t>
      </w:r>
      <w:r w:rsidRPr="009C509D">
        <w:br/>
        <w:t>[ ] Brillant</w:t>
      </w:r>
      <w:r w:rsidRPr="009C509D">
        <w:br/>
        <w:t>[ ] Recyclé</w:t>
      </w:r>
      <w:r w:rsidRPr="009C509D">
        <w:br/>
        <w:t>[ ] Autres (précisez) : ____________________________</w:t>
      </w:r>
    </w:p>
    <w:p w14:paraId="25168036" w14:textId="0FE736E1" w:rsidR="009C509D" w:rsidRPr="009C509D" w:rsidRDefault="009C509D" w:rsidP="009C509D">
      <w:r w:rsidRPr="009C509D">
        <w:rPr>
          <w:b/>
          <w:bCs/>
        </w:rPr>
        <w:t>13. Finitions spéciales :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  <w:t>[ ] Pelliculage</w:t>
      </w:r>
      <w:r w:rsidRPr="009C509D">
        <w:br/>
        <w:t>[ ] Vernis</w:t>
      </w:r>
      <w:r>
        <w:t xml:space="preserve"> sélectif</w:t>
      </w:r>
      <w:r w:rsidRPr="009C509D">
        <w:br/>
        <w:t>[ ] Gaufrage</w:t>
      </w:r>
      <w:r w:rsidRPr="009C509D">
        <w:br/>
        <w:t>[ ] Découpe spéciale</w:t>
      </w:r>
      <w:r w:rsidRPr="009C509D">
        <w:br/>
        <w:t>[ ] Autres (précisez) : ____________________________</w:t>
      </w:r>
    </w:p>
    <w:p w14:paraId="6B416D8F" w14:textId="56D124F2" w:rsidR="009C509D" w:rsidRPr="009C509D" w:rsidRDefault="009C509D" w:rsidP="009C509D">
      <w:r w:rsidRPr="009C509D">
        <w:rPr>
          <w:b/>
          <w:bCs/>
        </w:rPr>
        <w:t>14. Avez-vous une charte graphique déjà existante ?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</w:r>
      <w:proofErr w:type="gramStart"/>
      <w:r w:rsidRPr="009C509D">
        <w:t>[ ]</w:t>
      </w:r>
      <w:proofErr w:type="gramEnd"/>
      <w:r w:rsidRPr="009C509D">
        <w:t xml:space="preserve"> Oui</w:t>
      </w:r>
      <w:r w:rsidRPr="009C509D">
        <w:br/>
        <w:t>[ ] Non (Si non, souhaitez-vous en créer une avec nous ?)</w:t>
      </w:r>
      <w:r w:rsidRPr="009C509D">
        <w:br/>
        <w:t>[ ] Oui</w:t>
      </w:r>
      <w:r w:rsidRPr="009C509D">
        <w:br/>
        <w:t>[ ] Non</w:t>
      </w:r>
    </w:p>
    <w:p w14:paraId="630C5015" w14:textId="4992F2B6" w:rsidR="009C509D" w:rsidRPr="009C509D" w:rsidRDefault="009C509D" w:rsidP="009C509D">
      <w:r w:rsidRPr="009C509D">
        <w:rPr>
          <w:b/>
          <w:bCs/>
        </w:rPr>
        <w:t>15. Avez-vous déjà un logotype ?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  <w:r w:rsidRPr="009C509D">
        <w:br/>
      </w:r>
      <w:proofErr w:type="gramStart"/>
      <w:r w:rsidRPr="009C509D">
        <w:t>[ ]</w:t>
      </w:r>
      <w:proofErr w:type="gramEnd"/>
      <w:r w:rsidRPr="009C509D">
        <w:t xml:space="preserve"> Oui</w:t>
      </w:r>
      <w:r w:rsidRPr="009C509D">
        <w:br/>
        <w:t>[ ] Non (Si non, souhaitez-vous que nous en créions un ?)</w:t>
      </w:r>
      <w:r w:rsidRPr="009C509D">
        <w:br/>
        <w:t>[ ] Oui</w:t>
      </w:r>
      <w:r w:rsidRPr="009C509D">
        <w:br/>
        <w:t>[ ] Non</w:t>
      </w:r>
    </w:p>
    <w:p w14:paraId="6A6916CF" w14:textId="77777777" w:rsidR="009C509D" w:rsidRPr="009C509D" w:rsidRDefault="009C509D" w:rsidP="009C509D">
      <w:r w:rsidRPr="009C509D">
        <w:pict w14:anchorId="3FC8F268">
          <v:rect id="_x0000_i1473" style="width:0;height:1.5pt" o:hralign="center" o:hrstd="t" o:hr="t" fillcolor="#a0a0a0" stroked="f"/>
        </w:pict>
      </w:r>
    </w:p>
    <w:p w14:paraId="5C9CF397" w14:textId="77777777" w:rsidR="009C509D" w:rsidRPr="009C509D" w:rsidRDefault="009C509D" w:rsidP="009C509D">
      <w:r w:rsidRPr="009C509D">
        <w:rPr>
          <w:b/>
          <w:bCs/>
        </w:rPr>
        <w:t xml:space="preserve">17. Objectif de communication (par exemple : promotion, </w:t>
      </w:r>
      <w:proofErr w:type="spellStart"/>
      <w:r w:rsidRPr="009C509D">
        <w:rPr>
          <w:b/>
          <w:bCs/>
        </w:rPr>
        <w:t>branding</w:t>
      </w:r>
      <w:proofErr w:type="spellEnd"/>
      <w:r w:rsidRPr="009C509D">
        <w:rPr>
          <w:b/>
          <w:bCs/>
        </w:rPr>
        <w:t>, événement, etc.) :</w:t>
      </w:r>
    </w:p>
    <w:p w14:paraId="0C39D362" w14:textId="77777777" w:rsidR="009C509D" w:rsidRPr="009C509D" w:rsidRDefault="009C509D" w:rsidP="009C509D">
      <w:r w:rsidRPr="009C509D">
        <w:pict w14:anchorId="1B084910">
          <v:rect id="_x0000_i1474" style="width:0;height:1.5pt" o:hralign="center" o:hrstd="t" o:hr="t" fillcolor="#a0a0a0" stroked="f"/>
        </w:pict>
      </w:r>
    </w:p>
    <w:p w14:paraId="216EFCD1" w14:textId="77777777" w:rsidR="009C509D" w:rsidRPr="009C509D" w:rsidRDefault="009C509D" w:rsidP="009C509D">
      <w:r w:rsidRPr="009C509D">
        <w:rPr>
          <w:b/>
          <w:bCs/>
        </w:rPr>
        <w:t>18. Public cible (Qui souhaitez-vous toucher avec ce support ?) :</w:t>
      </w:r>
    </w:p>
    <w:p w14:paraId="39E5A9D4" w14:textId="77777777" w:rsidR="009C509D" w:rsidRPr="009C509D" w:rsidRDefault="009C509D" w:rsidP="009C509D">
      <w:r w:rsidRPr="009C509D">
        <w:pict w14:anchorId="27E7B704">
          <v:rect id="_x0000_i1475" style="width:0;height:1.5pt" o:hralign="center" o:hrstd="t" o:hr="t" fillcolor="#a0a0a0" stroked="f"/>
        </w:pict>
      </w:r>
    </w:p>
    <w:p w14:paraId="3AB103EE" w14:textId="77777777" w:rsidR="009C509D" w:rsidRPr="009C509D" w:rsidRDefault="009C509D" w:rsidP="009C509D">
      <w:r w:rsidRPr="009C509D">
        <w:rPr>
          <w:b/>
          <w:bCs/>
        </w:rPr>
        <w:lastRenderedPageBreak/>
        <w:t>19. Y a-t-il une stratégie de distribution spécifique ? (Par exemple : distribution en main propre, envoi postal, etc.) :</w:t>
      </w:r>
    </w:p>
    <w:p w14:paraId="33F09A1A" w14:textId="77777777" w:rsidR="009C509D" w:rsidRPr="009C509D" w:rsidRDefault="009C509D" w:rsidP="009C509D">
      <w:r w:rsidRPr="009C509D">
        <w:pict w14:anchorId="7F64E3E0">
          <v:rect id="_x0000_i1476" style="width:0;height:1.5pt" o:hralign="center" o:hrstd="t" o:hr="t" fillcolor="#a0a0a0" stroked="f"/>
        </w:pict>
      </w:r>
    </w:p>
    <w:p w14:paraId="3054ACB7" w14:textId="77777777" w:rsidR="009C509D" w:rsidRPr="009C509D" w:rsidRDefault="009C509D" w:rsidP="009C509D">
      <w:r w:rsidRPr="009C509D">
        <w:rPr>
          <w:b/>
          <w:bCs/>
        </w:rPr>
        <w:t>20. Date de livraison souhaitée :</w:t>
      </w:r>
    </w:p>
    <w:p w14:paraId="3B72B715" w14:textId="77777777" w:rsidR="009C509D" w:rsidRPr="009C509D" w:rsidRDefault="009C509D" w:rsidP="009C509D">
      <w:r w:rsidRPr="009C509D">
        <w:pict w14:anchorId="5C86F6E5">
          <v:rect id="_x0000_i1477" style="width:0;height:1.5pt" o:hralign="center" o:hrstd="t" o:hr="t" fillcolor="#a0a0a0" stroked="f"/>
        </w:pict>
      </w:r>
    </w:p>
    <w:p w14:paraId="3AE668DC" w14:textId="1ADF5CBF" w:rsidR="009C509D" w:rsidRPr="009C509D" w:rsidRDefault="009C509D" w:rsidP="009C509D">
      <w:r w:rsidRPr="009C509D">
        <w:rPr>
          <w:i/>
          <w:iCs/>
        </w:rPr>
        <w:t xml:space="preserve">(Allez à la </w:t>
      </w:r>
      <w:r w:rsidRPr="009C509D">
        <w:rPr>
          <w:b/>
          <w:bCs/>
          <w:i/>
          <w:iCs/>
        </w:rPr>
        <w:t xml:space="preserve">page </w:t>
      </w:r>
      <w:r w:rsidR="00C07D04">
        <w:rPr>
          <w:b/>
          <w:bCs/>
          <w:i/>
          <w:iCs/>
        </w:rPr>
        <w:t>4</w:t>
      </w:r>
      <w:r w:rsidRPr="009C509D">
        <w:rPr>
          <w:i/>
          <w:iCs/>
        </w:rPr>
        <w:t xml:space="preserve"> pour les remarques supplémentaires)</w:t>
      </w:r>
    </w:p>
    <w:p w14:paraId="34519DA9" w14:textId="77777777" w:rsidR="009C509D" w:rsidRPr="009C509D" w:rsidRDefault="009C509D" w:rsidP="009C509D">
      <w:r w:rsidRPr="009C509D">
        <w:pict w14:anchorId="40BA8609">
          <v:rect id="_x0000_i1478" style="width:0;height:1.5pt" o:hralign="center" o:hrstd="t" o:hr="t" fillcolor="#a0a0a0" stroked="f"/>
        </w:pict>
      </w:r>
    </w:p>
    <w:p w14:paraId="3A1A18CA" w14:textId="2C077FEE" w:rsidR="009C509D" w:rsidRPr="009C509D" w:rsidRDefault="009C509D" w:rsidP="009C509D">
      <w:pPr>
        <w:rPr>
          <w:b/>
          <w:bCs/>
          <w:sz w:val="40"/>
          <w:szCs w:val="40"/>
        </w:rPr>
      </w:pPr>
      <w:r w:rsidRPr="009C509D">
        <w:rPr>
          <w:b/>
          <w:bCs/>
          <w:sz w:val="40"/>
          <w:szCs w:val="40"/>
        </w:rPr>
        <w:t>Section Web</w:t>
      </w:r>
    </w:p>
    <w:p w14:paraId="1635C04C" w14:textId="77777777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>Détails du Projet Web</w:t>
      </w:r>
    </w:p>
    <w:p w14:paraId="5DC4B9BE" w14:textId="1B9A88D3" w:rsidR="009C509D" w:rsidRDefault="009C509D" w:rsidP="009C509D">
      <w:r w:rsidRPr="009C509D">
        <w:rPr>
          <w:b/>
          <w:bCs/>
        </w:rPr>
        <w:t>21. Quel type de site web souhaitez-vous créer</w:t>
      </w:r>
      <w:r w:rsidR="00C07D04">
        <w:rPr>
          <w:b/>
          <w:bCs/>
        </w:rPr>
        <w:t xml:space="preserve"> </w:t>
      </w:r>
      <w:r w:rsidRPr="009C509D">
        <w:rPr>
          <w:b/>
          <w:bCs/>
        </w:rPr>
        <w:t>?</w:t>
      </w:r>
      <w:r>
        <w:rPr>
          <w:b/>
          <w:bCs/>
        </w:rPr>
        <w:t xml:space="preserve"> </w:t>
      </w:r>
      <w:r w:rsidRPr="009C509D">
        <w:rPr>
          <w:color w:val="70AD47" w:themeColor="accent6"/>
          <w:sz w:val="28"/>
          <w:szCs w:val="28"/>
        </w:rPr>
        <w:sym w:font="Wingdings" w:char="F0FC"/>
      </w:r>
    </w:p>
    <w:p w14:paraId="271EDEF4" w14:textId="1AF0D3AE" w:rsidR="009C509D" w:rsidRPr="009C509D" w:rsidRDefault="009C509D" w:rsidP="009C509D">
      <w:proofErr w:type="gramStart"/>
      <w:r w:rsidRPr="009C509D">
        <w:t>[ ]</w:t>
      </w:r>
      <w:proofErr w:type="gramEnd"/>
      <w:r w:rsidRPr="009C509D">
        <w:t xml:space="preserve"> Site vitrine</w:t>
      </w:r>
      <w:r w:rsidRPr="009C509D">
        <w:br/>
        <w:t>[ ] Blog</w:t>
      </w:r>
      <w:r w:rsidRPr="009C509D">
        <w:br/>
        <w:t>[ ] Portfolio</w:t>
      </w:r>
      <w:r w:rsidRPr="009C509D">
        <w:br/>
        <w:t>[ ] Autres (précisez) : ____________________________</w:t>
      </w:r>
    </w:p>
    <w:p w14:paraId="665C0B15" w14:textId="77777777" w:rsidR="009C509D" w:rsidRPr="009C509D" w:rsidRDefault="009C509D" w:rsidP="009C509D">
      <w:r w:rsidRPr="009C509D">
        <w:rPr>
          <w:b/>
          <w:bCs/>
        </w:rPr>
        <w:t>22. Combien de pages le site contiendra-t-il (environ) ?</w:t>
      </w:r>
    </w:p>
    <w:p w14:paraId="742219AA" w14:textId="77777777" w:rsidR="009C509D" w:rsidRPr="009C509D" w:rsidRDefault="009C509D" w:rsidP="009C509D">
      <w:r w:rsidRPr="009C509D">
        <w:pict w14:anchorId="4EB4CEC0">
          <v:rect id="_x0000_i1479" style="width:0;height:1.5pt" o:hralign="center" o:hrstd="t" o:hr="t" fillcolor="#a0a0a0" stroked="f"/>
        </w:pict>
      </w:r>
    </w:p>
    <w:p w14:paraId="5B3F8452" w14:textId="39CE40E2" w:rsidR="009C509D" w:rsidRPr="009C509D" w:rsidRDefault="009C509D" w:rsidP="009C509D">
      <w:r w:rsidRPr="009C509D">
        <w:rPr>
          <w:b/>
          <w:bCs/>
        </w:rPr>
        <w:t xml:space="preserve">23. Avez-vous des besoins spécifiques en termes de fonctionnalités (par exemple : formulaire de contact, </w:t>
      </w:r>
      <w:r>
        <w:rPr>
          <w:b/>
          <w:bCs/>
        </w:rPr>
        <w:t>formulaire newsletter</w:t>
      </w:r>
      <w:r w:rsidRPr="009C509D">
        <w:rPr>
          <w:b/>
          <w:bCs/>
        </w:rPr>
        <w:t>, blog, etc.) ?</w:t>
      </w:r>
    </w:p>
    <w:p w14:paraId="2EC4177B" w14:textId="77777777" w:rsidR="009C509D" w:rsidRPr="009C509D" w:rsidRDefault="009C509D" w:rsidP="009C509D">
      <w:r w:rsidRPr="009C509D">
        <w:pict w14:anchorId="096C8088">
          <v:rect id="_x0000_i1480" style="width:0;height:1.5pt" o:hralign="center" o:hrstd="t" o:hr="t" fillcolor="#a0a0a0" stroked="f"/>
        </w:pict>
      </w:r>
    </w:p>
    <w:p w14:paraId="0E87AADE" w14:textId="77777777" w:rsidR="00C07D04" w:rsidRDefault="009C509D" w:rsidP="009C509D">
      <w:pPr>
        <w:rPr>
          <w:b/>
          <w:bCs/>
        </w:rPr>
      </w:pPr>
      <w:r w:rsidRPr="009C509D">
        <w:rPr>
          <w:b/>
          <w:bCs/>
        </w:rPr>
        <w:t>24. Avez-vous déjà un hébergement ou un nom de domaine ?</w:t>
      </w:r>
      <w:r w:rsidR="00C07D04">
        <w:rPr>
          <w:b/>
          <w:bCs/>
        </w:rPr>
        <w:t xml:space="preserve"> </w:t>
      </w:r>
    </w:p>
    <w:p w14:paraId="2D5140C0" w14:textId="4995AFD7" w:rsidR="00C07D04" w:rsidRPr="009C509D" w:rsidRDefault="009C509D" w:rsidP="009C509D">
      <w:proofErr w:type="gramStart"/>
      <w:r w:rsidRPr="009C509D">
        <w:t>[ ]</w:t>
      </w:r>
      <w:proofErr w:type="gramEnd"/>
      <w:r w:rsidRPr="009C509D">
        <w:t xml:space="preserve"> Oui</w:t>
      </w:r>
      <w:r w:rsidRPr="009C509D">
        <w:br/>
        <w:t>[ ] Non</w:t>
      </w:r>
    </w:p>
    <w:p w14:paraId="3CCF2381" w14:textId="77777777" w:rsidR="009C509D" w:rsidRPr="009C509D" w:rsidRDefault="009C509D" w:rsidP="009C509D">
      <w:r w:rsidRPr="009C509D">
        <w:rPr>
          <w:b/>
          <w:bCs/>
        </w:rPr>
        <w:t>25. Objectif de communication (par exemple : augmentation des ventes, amélioration de la visibilité, etc.) :</w:t>
      </w:r>
    </w:p>
    <w:p w14:paraId="7191D956" w14:textId="77777777" w:rsidR="009C509D" w:rsidRPr="009C509D" w:rsidRDefault="009C509D" w:rsidP="009C509D">
      <w:r w:rsidRPr="009C509D">
        <w:pict w14:anchorId="228BA0A6">
          <v:rect id="_x0000_i1481" style="width:0;height:1.5pt" o:hralign="center" o:hrstd="t" o:hr="t" fillcolor="#a0a0a0" stroked="f"/>
        </w:pict>
      </w:r>
    </w:p>
    <w:p w14:paraId="034BB168" w14:textId="77777777" w:rsidR="009C509D" w:rsidRPr="009C509D" w:rsidRDefault="009C509D" w:rsidP="009C509D">
      <w:r w:rsidRPr="009C509D">
        <w:rPr>
          <w:b/>
          <w:bCs/>
        </w:rPr>
        <w:t>26. Public cible (Qui souhaitez-vous toucher avec votre site web ?) :</w:t>
      </w:r>
    </w:p>
    <w:p w14:paraId="09E18B52" w14:textId="77777777" w:rsidR="009C509D" w:rsidRPr="009C509D" w:rsidRDefault="009C509D" w:rsidP="009C509D">
      <w:r w:rsidRPr="009C509D">
        <w:pict w14:anchorId="619EBF78">
          <v:rect id="_x0000_i1482" style="width:0;height:1.5pt" o:hralign="center" o:hrstd="t" o:hr="t" fillcolor="#a0a0a0" stroked="f"/>
        </w:pict>
      </w:r>
    </w:p>
    <w:p w14:paraId="2CAA8689" w14:textId="74A85863" w:rsidR="009C509D" w:rsidRPr="009C509D" w:rsidRDefault="009C509D" w:rsidP="009C509D">
      <w:r w:rsidRPr="009C509D">
        <w:rPr>
          <w:b/>
          <w:bCs/>
        </w:rPr>
        <w:t xml:space="preserve">27. Stratégie de contenu (Avez-vous une stratégie SEO ou un plan de contenu en place </w:t>
      </w:r>
      <w:proofErr w:type="gramStart"/>
      <w:r w:rsidRPr="009C509D">
        <w:rPr>
          <w:b/>
          <w:bCs/>
        </w:rPr>
        <w:t>?)</w:t>
      </w:r>
      <w:r w:rsidR="00C07D04">
        <w:rPr>
          <w:b/>
          <w:bCs/>
        </w:rPr>
        <w:t xml:space="preserve"> </w:t>
      </w:r>
      <w:r w:rsidRPr="009C509D">
        <w:rPr>
          <w:b/>
          <w:bCs/>
        </w:rPr>
        <w:t xml:space="preserve"> :</w:t>
      </w:r>
      <w:proofErr w:type="gramEnd"/>
    </w:p>
    <w:p w14:paraId="24F7F3A7" w14:textId="77777777" w:rsidR="009C509D" w:rsidRPr="009C509D" w:rsidRDefault="009C509D" w:rsidP="009C509D">
      <w:r w:rsidRPr="009C509D">
        <w:pict w14:anchorId="22243D28">
          <v:rect id="_x0000_i1483" style="width:0;height:1.5pt" o:hralign="center" o:hrstd="t" o:hr="t" fillcolor="#a0a0a0" stroked="f"/>
        </w:pict>
      </w:r>
    </w:p>
    <w:p w14:paraId="574B199B" w14:textId="77777777" w:rsidR="009C509D" w:rsidRPr="009C509D" w:rsidRDefault="009C509D" w:rsidP="009C509D">
      <w:r w:rsidRPr="009C509D">
        <w:rPr>
          <w:b/>
          <w:bCs/>
        </w:rPr>
        <w:t>28. Date de mise en ligne souhaitée :</w:t>
      </w:r>
    </w:p>
    <w:p w14:paraId="77223FE3" w14:textId="77777777" w:rsidR="009C509D" w:rsidRPr="009C509D" w:rsidRDefault="009C509D" w:rsidP="009C509D">
      <w:r w:rsidRPr="009C509D">
        <w:pict w14:anchorId="634AE3D9">
          <v:rect id="_x0000_i1484" style="width:0;height:1.5pt" o:hralign="center" o:hrstd="t" o:hr="t" fillcolor="#a0a0a0" stroked="f"/>
        </w:pict>
      </w:r>
    </w:p>
    <w:p w14:paraId="77F9D143" w14:textId="38602DC1" w:rsidR="009C509D" w:rsidRPr="009C509D" w:rsidRDefault="009C509D" w:rsidP="009C509D">
      <w:r w:rsidRPr="009C509D">
        <w:rPr>
          <w:i/>
          <w:iCs/>
        </w:rPr>
        <w:t xml:space="preserve">(Allez à la </w:t>
      </w:r>
      <w:r w:rsidRPr="009C509D">
        <w:rPr>
          <w:b/>
          <w:bCs/>
          <w:i/>
          <w:iCs/>
        </w:rPr>
        <w:t xml:space="preserve">page </w:t>
      </w:r>
      <w:r w:rsidR="00C07D04">
        <w:rPr>
          <w:b/>
          <w:bCs/>
          <w:i/>
          <w:iCs/>
        </w:rPr>
        <w:t>4</w:t>
      </w:r>
      <w:r w:rsidRPr="009C509D">
        <w:rPr>
          <w:i/>
          <w:iCs/>
        </w:rPr>
        <w:t xml:space="preserve"> pour les remarques supplémentaires)</w:t>
      </w:r>
    </w:p>
    <w:p w14:paraId="45DDE376" w14:textId="77777777" w:rsidR="009C509D" w:rsidRPr="009C509D" w:rsidRDefault="009C509D" w:rsidP="009C509D">
      <w:r w:rsidRPr="009C509D">
        <w:pict w14:anchorId="4B13DE23">
          <v:rect id="_x0000_i1485" style="width:0;height:1.5pt" o:hralign="center" o:hrstd="t" o:hr="t" fillcolor="#a0a0a0" stroked="f"/>
        </w:pict>
      </w:r>
    </w:p>
    <w:p w14:paraId="3C96CB9B" w14:textId="77777777" w:rsidR="009C509D" w:rsidRDefault="009C509D" w:rsidP="009C509D">
      <w:pPr>
        <w:rPr>
          <w:b/>
          <w:bCs/>
        </w:rPr>
      </w:pPr>
    </w:p>
    <w:p w14:paraId="6C6C03E6" w14:textId="5ED5816B" w:rsidR="009C509D" w:rsidRPr="009C509D" w:rsidRDefault="009C509D" w:rsidP="009C509D">
      <w:pPr>
        <w:rPr>
          <w:b/>
          <w:bCs/>
          <w:sz w:val="44"/>
          <w:szCs w:val="44"/>
        </w:rPr>
      </w:pPr>
      <w:r w:rsidRPr="009C509D">
        <w:rPr>
          <w:b/>
          <w:bCs/>
          <w:sz w:val="44"/>
          <w:szCs w:val="44"/>
        </w:rPr>
        <w:t>Section Réseaux Sociaux</w:t>
      </w:r>
    </w:p>
    <w:p w14:paraId="06DE8D30" w14:textId="77777777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>Détails du Projet Réseaux Sociaux</w:t>
      </w:r>
    </w:p>
    <w:p w14:paraId="22DB1D04" w14:textId="77777777" w:rsidR="009C509D" w:rsidRPr="009C509D" w:rsidRDefault="009C509D" w:rsidP="009C509D">
      <w:r w:rsidRPr="009C509D">
        <w:rPr>
          <w:b/>
          <w:bCs/>
        </w:rPr>
        <w:t>29. Sur quelles plateformes souhaitez-vous concentrer votre communication ?</w:t>
      </w:r>
      <w:r w:rsidRPr="009C509D">
        <w:br/>
        <w:t>[ ] Facebook</w:t>
      </w:r>
      <w:r w:rsidRPr="009C509D">
        <w:br/>
        <w:t>[ ] Instagram</w:t>
      </w:r>
      <w:r w:rsidRPr="009C509D">
        <w:br/>
        <w:t>[ ] LinkedIn</w:t>
      </w:r>
      <w:r w:rsidRPr="009C509D">
        <w:br/>
        <w:t>[ ] Twitter (X)</w:t>
      </w:r>
      <w:r w:rsidRPr="009C509D">
        <w:br/>
        <w:t xml:space="preserve">[ ] </w:t>
      </w:r>
      <w:proofErr w:type="spellStart"/>
      <w:r w:rsidRPr="009C509D">
        <w:t>TikTok</w:t>
      </w:r>
      <w:proofErr w:type="spellEnd"/>
      <w:r w:rsidRPr="009C509D">
        <w:br/>
        <w:t>[ ] Autres (précisez) : ____________________________</w:t>
      </w:r>
    </w:p>
    <w:p w14:paraId="4AF4ED3B" w14:textId="77777777" w:rsidR="009C509D" w:rsidRPr="009C509D" w:rsidRDefault="009C509D" w:rsidP="009C509D">
      <w:r w:rsidRPr="009C509D">
        <w:rPr>
          <w:b/>
          <w:bCs/>
        </w:rPr>
        <w:t>30. Quels types de contenus souhaitez-vous créer ? (Cochez tout ce qui s'applique) :</w:t>
      </w:r>
      <w:r w:rsidRPr="009C509D">
        <w:br/>
        <w:t>[ ] Publications visuelles (images, infographies, etc.)</w:t>
      </w:r>
      <w:r w:rsidRPr="009C509D">
        <w:br/>
        <w:t>[ ] Vidéos</w:t>
      </w:r>
      <w:r w:rsidRPr="009C509D">
        <w:br/>
        <w:t>[ ] Articles/</w:t>
      </w:r>
      <w:proofErr w:type="spellStart"/>
      <w:r w:rsidRPr="009C509D">
        <w:t>Posts</w:t>
      </w:r>
      <w:proofErr w:type="spellEnd"/>
      <w:r w:rsidRPr="009C509D">
        <w:br/>
        <w:t>[ ] Publicités</w:t>
      </w:r>
      <w:r w:rsidRPr="009C509D">
        <w:br/>
        <w:t>[ ] Autres (précisez) : ____________________________</w:t>
      </w:r>
    </w:p>
    <w:p w14:paraId="313DD4EA" w14:textId="77777777" w:rsidR="009C509D" w:rsidRPr="009C509D" w:rsidRDefault="009C509D" w:rsidP="009C509D">
      <w:r w:rsidRPr="009C509D">
        <w:rPr>
          <w:b/>
          <w:bCs/>
        </w:rPr>
        <w:t>31. Avez-vous déjà une stratégie de contenu ?</w:t>
      </w:r>
      <w:r w:rsidRPr="009C509D">
        <w:br/>
        <w:t>[ ] Oui</w:t>
      </w:r>
      <w:r w:rsidRPr="009C509D">
        <w:br/>
        <w:t>[ ] Non</w:t>
      </w:r>
    </w:p>
    <w:p w14:paraId="2C1DDEBD" w14:textId="77777777" w:rsidR="009C509D" w:rsidRPr="009C509D" w:rsidRDefault="009C509D" w:rsidP="009C509D">
      <w:r w:rsidRPr="009C509D">
        <w:rPr>
          <w:b/>
          <w:bCs/>
        </w:rPr>
        <w:t>32. Objectif de communication (par exemple : acquisition de nouveaux clients, fidélisation, augmentation de la visibilité, etc.) :</w:t>
      </w:r>
    </w:p>
    <w:p w14:paraId="10F6C850" w14:textId="77777777" w:rsidR="009C509D" w:rsidRPr="009C509D" w:rsidRDefault="009C509D" w:rsidP="009C509D">
      <w:r w:rsidRPr="009C509D">
        <w:pict w14:anchorId="543DCA8B">
          <v:rect id="_x0000_i1486" style="width:0;height:1.5pt" o:hralign="center" o:hrstd="t" o:hr="t" fillcolor="#a0a0a0" stroked="f"/>
        </w:pict>
      </w:r>
    </w:p>
    <w:p w14:paraId="666F5BC2" w14:textId="77777777" w:rsidR="009C509D" w:rsidRPr="009C509D" w:rsidRDefault="009C509D" w:rsidP="009C509D">
      <w:r w:rsidRPr="009C509D">
        <w:rPr>
          <w:b/>
          <w:bCs/>
        </w:rPr>
        <w:t>33. Public cible (Qui souhaitez-vous toucher sur les réseaux sociaux ?) :</w:t>
      </w:r>
    </w:p>
    <w:p w14:paraId="5920123E" w14:textId="77777777" w:rsidR="009C509D" w:rsidRPr="009C509D" w:rsidRDefault="009C509D" w:rsidP="009C509D">
      <w:r w:rsidRPr="009C509D">
        <w:pict w14:anchorId="61900A90">
          <v:rect id="_x0000_i1487" style="width:0;height:1.5pt" o:hralign="center" o:hrstd="t" o:hr="t" fillcolor="#a0a0a0" stroked="f"/>
        </w:pict>
      </w:r>
    </w:p>
    <w:p w14:paraId="3E68BC86" w14:textId="77777777" w:rsidR="009C509D" w:rsidRPr="009C509D" w:rsidRDefault="009C509D" w:rsidP="009C509D">
      <w:r w:rsidRPr="009C509D">
        <w:rPr>
          <w:b/>
          <w:bCs/>
        </w:rPr>
        <w:t>34. Souhaitez-vous gérer ces comptes vous-même ou déléguer cette gestion à notre équipe ?</w:t>
      </w:r>
      <w:r w:rsidRPr="009C509D">
        <w:br/>
        <w:t>[ ] Gérer nous-même</w:t>
      </w:r>
      <w:r w:rsidRPr="009C509D">
        <w:br/>
        <w:t>[ ] Déléguer à votre équipe</w:t>
      </w:r>
    </w:p>
    <w:p w14:paraId="53153F03" w14:textId="77777777" w:rsidR="009C509D" w:rsidRPr="009C509D" w:rsidRDefault="009C509D" w:rsidP="009C509D">
      <w:r w:rsidRPr="009C509D">
        <w:rPr>
          <w:b/>
          <w:bCs/>
        </w:rPr>
        <w:t>35. Date de lancement souhaitée pour la campagne sur les réseaux sociaux :</w:t>
      </w:r>
    </w:p>
    <w:p w14:paraId="711F4A3A" w14:textId="77777777" w:rsidR="009C509D" w:rsidRPr="009C509D" w:rsidRDefault="009C509D" w:rsidP="009C509D">
      <w:r w:rsidRPr="009C509D">
        <w:pict w14:anchorId="6DF22EDF">
          <v:rect id="_x0000_i1488" style="width:0;height:1.5pt" o:hralign="center" o:hrstd="t" o:hr="t" fillcolor="#a0a0a0" stroked="f"/>
        </w:pict>
      </w:r>
    </w:p>
    <w:p w14:paraId="586F81BD" w14:textId="17215423" w:rsidR="009C509D" w:rsidRPr="009C509D" w:rsidRDefault="009C509D" w:rsidP="009C509D">
      <w:r w:rsidRPr="009C509D">
        <w:rPr>
          <w:i/>
          <w:iCs/>
        </w:rPr>
        <w:t xml:space="preserve">(Allez à la </w:t>
      </w:r>
      <w:r w:rsidRPr="009C509D">
        <w:rPr>
          <w:b/>
          <w:bCs/>
          <w:i/>
          <w:iCs/>
        </w:rPr>
        <w:t xml:space="preserve">page </w:t>
      </w:r>
      <w:r w:rsidR="00C07D04">
        <w:rPr>
          <w:b/>
          <w:bCs/>
          <w:i/>
          <w:iCs/>
        </w:rPr>
        <w:t>4</w:t>
      </w:r>
      <w:r w:rsidRPr="009C509D">
        <w:rPr>
          <w:i/>
          <w:iCs/>
        </w:rPr>
        <w:t xml:space="preserve"> pour les remarques supplémentaires)</w:t>
      </w:r>
    </w:p>
    <w:p w14:paraId="48D11470" w14:textId="77777777" w:rsidR="009C509D" w:rsidRPr="009C509D" w:rsidRDefault="009C509D" w:rsidP="009C509D">
      <w:r w:rsidRPr="009C509D">
        <w:pict w14:anchorId="7EFD04D0">
          <v:rect id="_x0000_i1489" style="width:0;height:1.5pt" o:hralign="center" o:hrstd="t" o:hr="t" fillcolor="#a0a0a0" stroked="f"/>
        </w:pict>
      </w:r>
    </w:p>
    <w:p w14:paraId="1809F24B" w14:textId="7C6E255F" w:rsidR="009C509D" w:rsidRPr="009C509D" w:rsidRDefault="009C509D" w:rsidP="009C509D">
      <w:pPr>
        <w:rPr>
          <w:b/>
          <w:bCs/>
        </w:rPr>
      </w:pPr>
      <w:r w:rsidRPr="009C509D">
        <w:rPr>
          <w:b/>
          <w:bCs/>
        </w:rPr>
        <w:t>Remarques Supplémentaires</w:t>
      </w:r>
    </w:p>
    <w:p w14:paraId="50A0E669" w14:textId="77777777" w:rsidR="009C509D" w:rsidRPr="009C509D" w:rsidRDefault="009C509D" w:rsidP="009C509D">
      <w:r w:rsidRPr="009C509D">
        <w:t>Si vous avez des informations supplémentaires que vous souhaiteriez partager concernant votre projet, veuillez les indiquer ci-dessous :</w:t>
      </w:r>
    </w:p>
    <w:p w14:paraId="47B428B4" w14:textId="77777777" w:rsidR="009C509D" w:rsidRPr="009C509D" w:rsidRDefault="009C509D" w:rsidP="009C509D">
      <w:r w:rsidRPr="009C509D">
        <w:pict w14:anchorId="4BAE9DAB">
          <v:rect id="_x0000_i1490" style="width:0;height:1.5pt" o:hralign="center" o:hrstd="t" o:hr="t" fillcolor="#a0a0a0" stroked="f"/>
        </w:pict>
      </w:r>
    </w:p>
    <w:p w14:paraId="658A6412" w14:textId="77777777" w:rsidR="009C509D" w:rsidRPr="009C509D" w:rsidRDefault="009C509D" w:rsidP="009C509D">
      <w:r w:rsidRPr="009C509D">
        <w:pict w14:anchorId="04E37793">
          <v:rect id="_x0000_i1491" style="width:0;height:1.5pt" o:hralign="center" o:hrstd="t" o:hr="t" fillcolor="#a0a0a0" stroked="f"/>
        </w:pict>
      </w:r>
    </w:p>
    <w:p w14:paraId="092DE8D9" w14:textId="77777777" w:rsidR="009C509D" w:rsidRPr="009C509D" w:rsidRDefault="009C509D" w:rsidP="009C509D">
      <w:r w:rsidRPr="009C509D">
        <w:lastRenderedPageBreak/>
        <w:pict w14:anchorId="256EFCB3">
          <v:rect id="_x0000_i1492" style="width:0;height:1.5pt" o:hralign="center" o:hrstd="t" o:hr="t" fillcolor="#a0a0a0" stroked="f"/>
        </w:pict>
      </w:r>
    </w:p>
    <w:p w14:paraId="414A8C4C" w14:textId="77777777" w:rsidR="009C509D" w:rsidRPr="009C509D" w:rsidRDefault="009C509D" w:rsidP="009C509D">
      <w:r w:rsidRPr="009C509D">
        <w:pict w14:anchorId="2DE11EA5">
          <v:rect id="_x0000_i1493" style="width:0;height:1.5pt" o:hralign="center" o:hrstd="t" o:hr="t" fillcolor="#a0a0a0" stroked="f"/>
        </w:pict>
      </w:r>
    </w:p>
    <w:p w14:paraId="63F513AD" w14:textId="77777777" w:rsidR="009C509D" w:rsidRPr="009C509D" w:rsidRDefault="009C509D" w:rsidP="007B6C62">
      <w:pPr>
        <w:jc w:val="center"/>
        <w:rPr>
          <w:b/>
          <w:bCs/>
        </w:rPr>
      </w:pPr>
      <w:r w:rsidRPr="009C509D">
        <w:rPr>
          <w:b/>
          <w:bCs/>
        </w:rPr>
        <w:t>Merci !</w:t>
      </w:r>
    </w:p>
    <w:p w14:paraId="4178E07E" w14:textId="77777777" w:rsidR="007B6C62" w:rsidRDefault="009C509D" w:rsidP="007B6C62">
      <w:pPr>
        <w:jc w:val="center"/>
      </w:pPr>
      <w:r w:rsidRPr="009C509D">
        <w:t>Nous vous remercions d'avoir rempli ce questionnaire</w:t>
      </w:r>
      <w:r w:rsidR="007B6C62">
        <w:t xml:space="preserve">, </w:t>
      </w:r>
    </w:p>
    <w:p w14:paraId="0C3C523E" w14:textId="6EF79BC0" w:rsidR="007B6C62" w:rsidRDefault="007B6C62" w:rsidP="007B6C62">
      <w:pPr>
        <w:jc w:val="center"/>
      </w:pPr>
      <w:r w:rsidRPr="007B6C62">
        <w:rPr>
          <w:b/>
          <w:bCs/>
          <w:sz w:val="32"/>
          <w:szCs w:val="32"/>
        </w:rPr>
        <w:t>Merci de l’envoyer à</w:t>
      </w:r>
    </w:p>
    <w:p w14:paraId="519A548A" w14:textId="5A4DC562" w:rsidR="007B6C62" w:rsidRPr="007B6C62" w:rsidRDefault="007B6C62" w:rsidP="007B6C62">
      <w:pPr>
        <w:jc w:val="center"/>
        <w:rPr>
          <w:sz w:val="32"/>
          <w:szCs w:val="32"/>
        </w:rPr>
      </w:pPr>
      <w:hyperlink r:id="rId8" w:history="1">
        <w:r w:rsidRPr="007B6C62">
          <w:rPr>
            <w:rStyle w:val="Lienhypertexte"/>
            <w:sz w:val="32"/>
            <w:szCs w:val="32"/>
          </w:rPr>
          <w:t>contact@mamtriarcat-studio.fr</w:t>
        </w:r>
      </w:hyperlink>
      <w:r w:rsidRPr="007B6C62">
        <w:rPr>
          <w:sz w:val="32"/>
          <w:szCs w:val="32"/>
        </w:rPr>
        <w:t>.</w:t>
      </w:r>
    </w:p>
    <w:p w14:paraId="4C00CC68" w14:textId="35C13EFE" w:rsidR="009C509D" w:rsidRPr="009C509D" w:rsidRDefault="009C509D" w:rsidP="007B6C62">
      <w:pPr>
        <w:jc w:val="center"/>
      </w:pPr>
      <w:r w:rsidRPr="009C509D">
        <w:t xml:space="preserve">Votre projet est important pour nous, et ces informations nous aideront à mieux comprendre vos besoins pour vous proposer une solution adaptée. Nous reviendrons vers vous sous peu </w:t>
      </w:r>
      <w:r w:rsidR="00C07D04">
        <w:t>par téléphone ! </w:t>
      </w:r>
      <w:r w:rsidR="00C07D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07D04">
        <w:t xml:space="preserve"> A très vite.</w:t>
      </w:r>
    </w:p>
    <w:p w14:paraId="43A5058A" w14:textId="77777777" w:rsidR="00C07D04" w:rsidRDefault="00C07D04" w:rsidP="00C07D04">
      <w:pPr>
        <w:jc w:val="center"/>
      </w:pPr>
    </w:p>
    <w:p w14:paraId="1E24A931" w14:textId="77777777" w:rsidR="00C07D04" w:rsidRDefault="00C07D04" w:rsidP="00C07D04">
      <w:pPr>
        <w:jc w:val="center"/>
      </w:pPr>
    </w:p>
    <w:p w14:paraId="0DC75C26" w14:textId="2CD262CA" w:rsidR="000B301A" w:rsidRPr="009C509D" w:rsidRDefault="00C07D04" w:rsidP="00C07D04">
      <w:pPr>
        <w:jc w:val="center"/>
      </w:pPr>
      <w:r>
        <w:rPr>
          <w:b/>
          <w:bCs/>
          <w:noProof/>
        </w:rPr>
        <w:drawing>
          <wp:inline distT="0" distB="0" distL="0" distR="0" wp14:anchorId="24C8D563" wp14:editId="47AF0E2E">
            <wp:extent cx="3111660" cy="781090"/>
            <wp:effectExtent l="0" t="0" r="0" b="0"/>
            <wp:docPr id="15853551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33440" name="Image 4416334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01A" w:rsidRPr="009C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0A5E" w14:textId="77777777" w:rsidR="0009344A" w:rsidRDefault="0009344A" w:rsidP="009C509D">
      <w:pPr>
        <w:spacing w:after="0" w:line="240" w:lineRule="auto"/>
      </w:pPr>
      <w:r>
        <w:separator/>
      </w:r>
    </w:p>
  </w:endnote>
  <w:endnote w:type="continuationSeparator" w:id="0">
    <w:p w14:paraId="3AA3FCB3" w14:textId="77777777" w:rsidR="0009344A" w:rsidRDefault="0009344A" w:rsidP="009C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9D29" w14:textId="77777777" w:rsidR="0009344A" w:rsidRDefault="0009344A" w:rsidP="009C509D">
      <w:pPr>
        <w:spacing w:after="0" w:line="240" w:lineRule="auto"/>
      </w:pPr>
      <w:r>
        <w:separator/>
      </w:r>
    </w:p>
  </w:footnote>
  <w:footnote w:type="continuationSeparator" w:id="0">
    <w:p w14:paraId="4DF46E03" w14:textId="77777777" w:rsidR="0009344A" w:rsidRDefault="0009344A" w:rsidP="009C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C22"/>
    <w:multiLevelType w:val="multilevel"/>
    <w:tmpl w:val="132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6F5C"/>
    <w:multiLevelType w:val="hybridMultilevel"/>
    <w:tmpl w:val="FC726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6120"/>
    <w:multiLevelType w:val="multilevel"/>
    <w:tmpl w:val="A98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8384B"/>
    <w:multiLevelType w:val="multilevel"/>
    <w:tmpl w:val="B43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D4A44"/>
    <w:multiLevelType w:val="hybridMultilevel"/>
    <w:tmpl w:val="CCEE8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FA1"/>
    <w:multiLevelType w:val="multilevel"/>
    <w:tmpl w:val="A96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00198"/>
    <w:multiLevelType w:val="multilevel"/>
    <w:tmpl w:val="BB2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384383">
    <w:abstractNumId w:val="2"/>
  </w:num>
  <w:num w:numId="2" w16cid:durableId="12190594">
    <w:abstractNumId w:val="0"/>
  </w:num>
  <w:num w:numId="3" w16cid:durableId="820731875">
    <w:abstractNumId w:val="6"/>
  </w:num>
  <w:num w:numId="4" w16cid:durableId="398409996">
    <w:abstractNumId w:val="5"/>
  </w:num>
  <w:num w:numId="5" w16cid:durableId="1118717604">
    <w:abstractNumId w:val="3"/>
  </w:num>
  <w:num w:numId="6" w16cid:durableId="952320717">
    <w:abstractNumId w:val="1"/>
  </w:num>
  <w:num w:numId="7" w16cid:durableId="309404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9D"/>
    <w:rsid w:val="0009344A"/>
    <w:rsid w:val="000B301A"/>
    <w:rsid w:val="005708B1"/>
    <w:rsid w:val="007B6C62"/>
    <w:rsid w:val="009C509D"/>
    <w:rsid w:val="00C07D04"/>
    <w:rsid w:val="00C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3AC3"/>
  <w15:chartTrackingRefBased/>
  <w15:docId w15:val="{83E7B204-0E9B-4D76-A417-968E2DD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C5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C509D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C50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task-list-item">
    <w:name w:val="task-list-item"/>
    <w:basedOn w:val="Normal"/>
    <w:rsid w:val="009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9C5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C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09D"/>
  </w:style>
  <w:style w:type="paragraph" w:styleId="Pieddepage">
    <w:name w:val="footer"/>
    <w:basedOn w:val="Normal"/>
    <w:link w:val="PieddepageCar"/>
    <w:uiPriority w:val="99"/>
    <w:unhideWhenUsed/>
    <w:rsid w:val="009C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09D"/>
  </w:style>
  <w:style w:type="paragraph" w:styleId="Paragraphedeliste">
    <w:name w:val="List Paragraph"/>
    <w:basedOn w:val="Normal"/>
    <w:uiPriority w:val="34"/>
    <w:qFormat/>
    <w:rsid w:val="009C50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6C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mtriarcat-studi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Mouraux</dc:creator>
  <cp:keywords/>
  <dc:description/>
  <cp:lastModifiedBy>solene Mouraux</cp:lastModifiedBy>
  <cp:revision>2</cp:revision>
  <dcterms:created xsi:type="dcterms:W3CDTF">2024-09-12T15:03:00Z</dcterms:created>
  <dcterms:modified xsi:type="dcterms:W3CDTF">2024-09-12T15:18:00Z</dcterms:modified>
</cp:coreProperties>
</file>